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4156" w:tblpY="-906"/>
        <w:tblW w:w="7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46"/>
      </w:tblGrid>
      <w:tr w:rsidR="000B4996" w:rsidTr="009806B1">
        <w:trPr>
          <w:trHeight w:val="2193"/>
        </w:trPr>
        <w:tc>
          <w:tcPr>
            <w:tcW w:w="7546" w:type="dxa"/>
            <w:shd w:val="clear" w:color="auto" w:fill="FFFFFF"/>
          </w:tcPr>
          <w:p w:rsidR="000B4996" w:rsidRDefault="000B4996" w:rsidP="009806B1">
            <w:pPr>
              <w:pStyle w:val="Textoindependiente"/>
              <w:tabs>
                <w:tab w:val="left" w:pos="670"/>
                <w:tab w:val="center" w:pos="4949"/>
              </w:tabs>
              <w:jc w:val="center"/>
              <w:rPr>
                <w:rFonts w:ascii="Arial" w:hAnsi="Arial"/>
                <w:color w:val="000000"/>
              </w:rPr>
            </w:pPr>
          </w:p>
          <w:p w:rsidR="000B4996" w:rsidRPr="009806B1" w:rsidRDefault="000B4996" w:rsidP="009806B1">
            <w:pPr>
              <w:pBdr>
                <w:top w:val="single" w:sz="4" w:space="10" w:color="A7BFDE"/>
                <w:bottom w:val="single" w:sz="4" w:space="10" w:color="A7BFDE"/>
              </w:pBdr>
              <w:shd w:val="clear" w:color="auto" w:fill="92CDDC"/>
              <w:spacing w:line="240" w:lineRule="atLeast"/>
              <w:jc w:val="center"/>
              <w:rPr>
                <w:rFonts w:ascii="Constantia" w:eastAsia="Calibri" w:hAnsi="Constantia"/>
                <w:b/>
                <w:i/>
                <w:iCs/>
                <w:color w:val="00B050"/>
                <w:sz w:val="56"/>
                <w:szCs w:val="72"/>
              </w:rPr>
            </w:pPr>
            <w:r w:rsidRPr="009806B1">
              <w:rPr>
                <w:rFonts w:ascii="Constantia" w:eastAsia="Calibri" w:hAnsi="Constantia"/>
                <w:b/>
                <w:iCs/>
                <w:color w:val="244061"/>
                <w:sz w:val="56"/>
                <w:szCs w:val="72"/>
              </w:rPr>
              <w:t>FORM</w:t>
            </w:r>
            <w:r w:rsidRPr="009806B1">
              <w:rPr>
                <w:rFonts w:ascii="Constantia" w:eastAsia="Calibri" w:hAnsi="Constantia"/>
                <w:b/>
                <w:i/>
                <w:iCs/>
                <w:color w:val="00B050"/>
                <w:sz w:val="56"/>
                <w:szCs w:val="72"/>
              </w:rPr>
              <w:t>AGRO</w:t>
            </w:r>
          </w:p>
          <w:p w:rsidR="000B4996" w:rsidRPr="009806B1" w:rsidRDefault="000B4996" w:rsidP="009806B1">
            <w:pPr>
              <w:pBdr>
                <w:top w:val="single" w:sz="4" w:space="10" w:color="A7BFDE"/>
                <w:bottom w:val="single" w:sz="4" w:space="10" w:color="A7BFDE"/>
              </w:pBdr>
              <w:shd w:val="clear" w:color="auto" w:fill="92CDDC"/>
              <w:spacing w:line="240" w:lineRule="atLeast"/>
              <w:jc w:val="center"/>
              <w:rPr>
                <w:rFonts w:ascii="Constantia" w:eastAsia="Calibri" w:hAnsi="Constantia"/>
                <w:b/>
                <w:iCs/>
                <w:color w:val="4F81BD"/>
                <w:sz w:val="24"/>
                <w:szCs w:val="28"/>
              </w:rPr>
            </w:pPr>
            <w:r w:rsidRPr="009806B1">
              <w:rPr>
                <w:rFonts w:ascii="Constantia" w:eastAsia="Calibri" w:hAnsi="Constantia"/>
                <w:b/>
                <w:i/>
                <w:iCs/>
                <w:color w:val="00B050"/>
                <w:sz w:val="24"/>
                <w:szCs w:val="28"/>
              </w:rPr>
              <w:t>Formación Agropecuaria</w:t>
            </w:r>
          </w:p>
          <w:p w:rsidR="000B4996" w:rsidRPr="00031BFD" w:rsidRDefault="000B4996" w:rsidP="009806B1">
            <w:pPr>
              <w:pStyle w:val="Textoindependiente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</w:tbl>
    <w:p w:rsidR="000B4996" w:rsidRDefault="000B4996" w:rsidP="00940704">
      <w:r w:rsidRPr="000B4996">
        <w:rPr>
          <w:noProof/>
          <w:lang w:eastAsia="es-EC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-651510</wp:posOffset>
            </wp:positionH>
            <wp:positionV relativeFrom="paragraph">
              <wp:posOffset>-585470</wp:posOffset>
            </wp:positionV>
            <wp:extent cx="2009140" cy="1485900"/>
            <wp:effectExtent l="0" t="0" r="0" b="0"/>
            <wp:wrapNone/>
            <wp:docPr id="5" name="Imagen 5" descr="C:\Users\FORMAGRO\Documents\PATRICIO MOSQUERA\IMAGENES\19029219_821587384684476_732288291893767150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ORMAGRO\Documents\PATRICIO MOSQUERA\IMAGENES\19029219_821587384684476_7322882918937671507_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415" cy="1489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4996" w:rsidRDefault="000B4996" w:rsidP="00940704"/>
    <w:p w:rsidR="008D2295" w:rsidRDefault="00940704" w:rsidP="00940704">
      <w:r>
        <w:rPr>
          <w:noProof/>
          <w:lang w:eastAsia="es-EC"/>
        </w:rPr>
        <w:drawing>
          <wp:anchor distT="0" distB="0" distL="114300" distR="114300" simplePos="0" relativeHeight="251660800" behindDoc="1" locked="0" layoutInCell="1" allowOverlap="1" wp14:anchorId="5745E9BA" wp14:editId="30246F1F">
            <wp:simplePos x="0" y="0"/>
            <wp:positionH relativeFrom="column">
              <wp:posOffset>796290</wp:posOffset>
            </wp:positionH>
            <wp:positionV relativeFrom="paragraph">
              <wp:posOffset>1348105</wp:posOffset>
            </wp:positionV>
            <wp:extent cx="4076700" cy="3810000"/>
            <wp:effectExtent l="0" t="0" r="0" b="0"/>
            <wp:wrapNone/>
            <wp:docPr id="1" name="Imagen 1" descr="C:\Users\Arelis\Pictures\grupocatagro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lis\Pictures\grupocatagro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4" t="1993" r="5617" b="2717"/>
                    <a:stretch/>
                  </pic:blipFill>
                  <pic:spPr bwMode="auto">
                    <a:xfrm>
                      <a:off x="0" y="0"/>
                      <a:ext cx="40767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GridTable1LightAccent5"/>
        <w:tblpPr w:leftFromText="141" w:rightFromText="141" w:vertAnchor="text" w:horzAnchor="margin" w:tblpX="-1026" w:tblpY="140"/>
        <w:tblW w:w="11067" w:type="dxa"/>
        <w:tblLook w:val="04A0" w:firstRow="1" w:lastRow="0" w:firstColumn="1" w:lastColumn="0" w:noHBand="0" w:noVBand="1"/>
      </w:tblPr>
      <w:tblGrid>
        <w:gridCol w:w="5692"/>
        <w:gridCol w:w="5375"/>
      </w:tblGrid>
      <w:tr w:rsidR="00940704" w:rsidRPr="00940704" w:rsidTr="00D80E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7" w:type="dxa"/>
            <w:gridSpan w:val="2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color w:val="000000"/>
                <w:sz w:val="32"/>
                <w:szCs w:val="22"/>
              </w:rPr>
              <w:t xml:space="preserve">CURSO: </w:t>
            </w:r>
            <w:r w:rsidRPr="009407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oftHyphen/>
            </w:r>
            <w:r w:rsidRPr="009407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oftHyphen/>
            </w:r>
            <w:r w:rsidRPr="009407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oftHyphen/>
            </w:r>
            <w:r w:rsidRPr="009407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oftHyphen/>
            </w:r>
            <w:r w:rsidRPr="009407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oftHyphen/>
            </w:r>
            <w:r w:rsidRPr="00940704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softHyphen/>
              <w:t xml:space="preserve">                                              </w:t>
            </w:r>
          </w:p>
        </w:tc>
      </w:tr>
      <w:tr w:rsidR="00940704" w:rsidRPr="00940704" w:rsidTr="00D80E2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7" w:type="dxa"/>
            <w:gridSpan w:val="2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40704" w:rsidRPr="00940704" w:rsidTr="00D80E2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APELLIDOS:</w:t>
            </w:r>
          </w:p>
        </w:tc>
        <w:tc>
          <w:tcPr>
            <w:tcW w:w="5375" w:type="dxa"/>
          </w:tcPr>
          <w:p w:rsidR="00940704" w:rsidRPr="00940704" w:rsidRDefault="00940704" w:rsidP="00D80E20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40704">
              <w:rPr>
                <w:rFonts w:ascii="Calibri" w:hAnsi="Calibri" w:cs="Calibri"/>
                <w:sz w:val="22"/>
                <w:szCs w:val="22"/>
              </w:rPr>
              <w:t>NOMBRES:</w:t>
            </w:r>
          </w:p>
        </w:tc>
      </w:tr>
      <w:tr w:rsidR="00940704" w:rsidRPr="00940704" w:rsidTr="00D80E2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7" w:type="dxa"/>
            <w:gridSpan w:val="2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 xml:space="preserve">DOMICILIO: </w:t>
            </w:r>
          </w:p>
        </w:tc>
      </w:tr>
      <w:tr w:rsidR="00940704" w:rsidRPr="00940704" w:rsidTr="00D80E20">
        <w:trPr>
          <w:gridAfter w:val="1"/>
          <w:wAfter w:w="537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CIUDAD:</w:t>
            </w:r>
          </w:p>
        </w:tc>
      </w:tr>
      <w:tr w:rsidR="00940704" w:rsidRPr="00940704" w:rsidTr="00D80E2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E MAIL:</w:t>
            </w:r>
          </w:p>
        </w:tc>
        <w:tc>
          <w:tcPr>
            <w:tcW w:w="5375" w:type="dxa"/>
          </w:tcPr>
          <w:p w:rsidR="00940704" w:rsidRPr="00940704" w:rsidRDefault="008F253B" w:rsidP="00D80E20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TELEFONO:</w:t>
            </w:r>
          </w:p>
        </w:tc>
      </w:tr>
      <w:tr w:rsidR="00940704" w:rsidRPr="00940704" w:rsidTr="00D80E2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940704" w:rsidRPr="00940704" w:rsidRDefault="00940704" w:rsidP="00D80E20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40704">
              <w:rPr>
                <w:rFonts w:ascii="Calibri" w:hAnsi="Calibri" w:cs="Calibri"/>
                <w:sz w:val="22"/>
                <w:szCs w:val="22"/>
              </w:rPr>
              <w:t>OTRO CONTACTO:</w:t>
            </w:r>
          </w:p>
        </w:tc>
      </w:tr>
      <w:tr w:rsidR="00940704" w:rsidRPr="00940704" w:rsidTr="00D80E2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7" w:type="dxa"/>
            <w:gridSpan w:val="2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 xml:space="preserve">ESTUDIOS:  </w:t>
            </w:r>
          </w:p>
        </w:tc>
      </w:tr>
      <w:tr w:rsidR="00940704" w:rsidRPr="00940704" w:rsidTr="00D80E2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7" w:type="dxa"/>
            <w:gridSpan w:val="2"/>
          </w:tcPr>
          <w:p w:rsidR="00940704" w:rsidRPr="00940704" w:rsidRDefault="00D80E20" w:rsidP="000B4996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                                          </w:t>
            </w:r>
          </w:p>
        </w:tc>
      </w:tr>
      <w:tr w:rsidR="000B4996" w:rsidRPr="00940704" w:rsidTr="00843E1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7" w:type="dxa"/>
            <w:gridSpan w:val="2"/>
          </w:tcPr>
          <w:p w:rsidR="000B4996" w:rsidRPr="00940704" w:rsidRDefault="000B4996" w:rsidP="000B4996">
            <w:pPr>
              <w:pStyle w:val="Textoindependiente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LUGAR DE TRABAJO: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B4996" w:rsidRPr="00940704" w:rsidTr="00843E1D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0B4996" w:rsidRPr="00940704" w:rsidRDefault="000B4996" w:rsidP="000B4996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TELEFONO:</w:t>
            </w:r>
          </w:p>
        </w:tc>
        <w:tc>
          <w:tcPr>
            <w:tcW w:w="5375" w:type="dxa"/>
          </w:tcPr>
          <w:p w:rsidR="000B4996" w:rsidRPr="00940704" w:rsidRDefault="000B4996" w:rsidP="000B4996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40704">
              <w:rPr>
                <w:rFonts w:ascii="Calibri" w:hAnsi="Calibri" w:cs="Calibri"/>
                <w:sz w:val="22"/>
                <w:szCs w:val="22"/>
              </w:rPr>
              <w:t>DIRECCION: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4996" w:rsidRPr="00940704" w:rsidTr="00843E1D">
        <w:trPr>
          <w:trHeight w:val="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0B4996" w:rsidRPr="00940704" w:rsidRDefault="000B4996" w:rsidP="000B4996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OTRO CONTACTO:</w:t>
            </w:r>
          </w:p>
        </w:tc>
        <w:tc>
          <w:tcPr>
            <w:tcW w:w="5375" w:type="dxa"/>
          </w:tcPr>
          <w:p w:rsidR="000B4996" w:rsidRPr="00940704" w:rsidRDefault="000B4996" w:rsidP="000B4996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40704">
              <w:rPr>
                <w:rFonts w:ascii="Calibri" w:hAnsi="Calibri" w:cs="Calibri"/>
                <w:sz w:val="22"/>
                <w:szCs w:val="22"/>
              </w:rPr>
              <w:t>E MAIL: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0B4996" w:rsidRPr="00940704" w:rsidTr="00843E1D">
        <w:trPr>
          <w:gridAfter w:val="1"/>
          <w:wAfter w:w="537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0B4996" w:rsidRPr="00940704" w:rsidRDefault="000B4996" w:rsidP="000B4996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EMPLEO – CARGO O ACTIVIDAD: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</w:tr>
      <w:tr w:rsidR="000B4996" w:rsidRPr="00940704" w:rsidTr="00843E1D">
        <w:trPr>
          <w:gridAfter w:val="1"/>
          <w:wAfter w:w="5375" w:type="dxa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0B4996" w:rsidRPr="00940704" w:rsidRDefault="000B4996" w:rsidP="000B4996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4996" w:rsidRPr="00940704" w:rsidTr="00D80E2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67" w:type="dxa"/>
            <w:gridSpan w:val="2"/>
          </w:tcPr>
          <w:p w:rsidR="000B4996" w:rsidRDefault="000B4996" w:rsidP="000B4996">
            <w:pPr>
              <w:pStyle w:val="Textoindependiente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VALOR CURSO: USD. $</w:t>
            </w:r>
          </w:p>
        </w:tc>
      </w:tr>
      <w:tr w:rsidR="00940704" w:rsidRPr="00940704" w:rsidTr="00D80E2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FORMA DE PAGO:</w:t>
            </w:r>
          </w:p>
        </w:tc>
        <w:tc>
          <w:tcPr>
            <w:tcW w:w="5375" w:type="dxa"/>
          </w:tcPr>
          <w:p w:rsidR="00940704" w:rsidRPr="00940704" w:rsidRDefault="00940704" w:rsidP="00D80E20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40704" w:rsidRPr="00940704" w:rsidTr="00D80E20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CHEQUE No.                          CUENTA:</w:t>
            </w:r>
            <w:r w:rsidR="00D80E2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375" w:type="dxa"/>
          </w:tcPr>
          <w:p w:rsidR="00940704" w:rsidRPr="00940704" w:rsidRDefault="00940704" w:rsidP="00D80E20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40704">
              <w:rPr>
                <w:rFonts w:ascii="Calibri" w:hAnsi="Calibri" w:cs="Calibri"/>
                <w:sz w:val="22"/>
                <w:szCs w:val="22"/>
              </w:rPr>
              <w:t>EFECTIVO:</w:t>
            </w:r>
          </w:p>
        </w:tc>
      </w:tr>
      <w:tr w:rsidR="00940704" w:rsidRPr="00940704" w:rsidTr="00D80E20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940704" w:rsidRPr="00940704" w:rsidRDefault="00940704" w:rsidP="00D80E20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TRANSFERENCIA:</w:t>
            </w:r>
          </w:p>
        </w:tc>
        <w:tc>
          <w:tcPr>
            <w:tcW w:w="5375" w:type="dxa"/>
          </w:tcPr>
          <w:p w:rsidR="00940704" w:rsidRPr="00940704" w:rsidRDefault="00940704" w:rsidP="00D80E20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940704">
              <w:rPr>
                <w:rFonts w:ascii="Calibri" w:hAnsi="Calibri" w:cs="Calibri"/>
                <w:sz w:val="22"/>
                <w:szCs w:val="22"/>
              </w:rPr>
              <w:t>BANCO:</w:t>
            </w:r>
          </w:p>
        </w:tc>
      </w:tr>
      <w:tr w:rsidR="000B4996" w:rsidRPr="00940704" w:rsidTr="00D80E2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0B4996" w:rsidRPr="00940704" w:rsidRDefault="000B4996" w:rsidP="000B4996">
            <w:pPr>
              <w:pStyle w:val="Textoindependiente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375" w:type="dxa"/>
          </w:tcPr>
          <w:p w:rsidR="000B4996" w:rsidRPr="00940704" w:rsidRDefault="000B4996" w:rsidP="000B4996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4996" w:rsidRPr="00940704" w:rsidTr="00D80E2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E0743A" w:rsidRDefault="000B4996" w:rsidP="00E0743A">
            <w:pPr>
              <w:pStyle w:val="Textoindependiente"/>
              <w:tabs>
                <w:tab w:val="left" w:pos="3750"/>
              </w:tabs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940704">
              <w:rPr>
                <w:rFonts w:ascii="Calibri" w:hAnsi="Calibri" w:cs="Calibri"/>
                <w:b/>
                <w:sz w:val="22"/>
                <w:szCs w:val="22"/>
              </w:rPr>
              <w:t xml:space="preserve">EN CASO DE SOLICITAR </w:t>
            </w:r>
            <w:r w:rsidR="00E0743A">
              <w:rPr>
                <w:rFonts w:ascii="Calibri" w:hAnsi="Calibri" w:cs="Calibri"/>
                <w:b/>
                <w:sz w:val="22"/>
                <w:szCs w:val="22"/>
              </w:rPr>
              <w:t xml:space="preserve">CON </w:t>
            </w:r>
            <w:r w:rsidRPr="00940704">
              <w:rPr>
                <w:rFonts w:ascii="Calibri" w:hAnsi="Calibri" w:cs="Calibri"/>
                <w:b/>
                <w:sz w:val="22"/>
                <w:szCs w:val="22"/>
              </w:rPr>
              <w:t>COSTO ADICIONAL</w:t>
            </w:r>
            <w:r w:rsidR="00E0743A">
              <w:rPr>
                <w:rFonts w:ascii="Calibri" w:hAnsi="Calibri" w:cs="Calibri"/>
                <w:b/>
                <w:sz w:val="22"/>
                <w:szCs w:val="22"/>
              </w:rPr>
              <w:t>:</w:t>
            </w:r>
            <w:r w:rsidRPr="00940704">
              <w:rPr>
                <w:rFonts w:ascii="Calibri" w:hAnsi="Calibri" w:cs="Calibri"/>
                <w:b/>
                <w:sz w:val="22"/>
                <w:szCs w:val="22"/>
              </w:rPr>
              <w:t xml:space="preserve">     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      </w:t>
            </w:r>
            <w:r w:rsidRPr="00940704">
              <w:rPr>
                <w:rFonts w:ascii="Calibri" w:hAnsi="Calibri" w:cs="Calibri"/>
                <w:b/>
                <w:sz w:val="22"/>
                <w:szCs w:val="22"/>
              </w:rPr>
              <w:t xml:space="preserve">     </w:t>
            </w:r>
          </w:p>
          <w:p w:rsidR="000B4996" w:rsidRPr="00940704" w:rsidRDefault="00E0743A" w:rsidP="00E0743A">
            <w:pPr>
              <w:pStyle w:val="Textoindependiente"/>
              <w:tabs>
                <w:tab w:val="left" w:pos="3750"/>
              </w:tabs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TALLA BOTAS</w:t>
            </w:r>
            <w:r w:rsidR="000B4996" w:rsidRPr="00940704">
              <w:rPr>
                <w:rFonts w:ascii="Calibri" w:hAnsi="Calibri" w:cs="Calibri"/>
                <w:b/>
                <w:sz w:val="22"/>
                <w:szCs w:val="22"/>
              </w:rPr>
              <w:t xml:space="preserve">:        </w:t>
            </w:r>
          </w:p>
        </w:tc>
        <w:tc>
          <w:tcPr>
            <w:tcW w:w="5375" w:type="dxa"/>
          </w:tcPr>
          <w:p w:rsidR="000B4996" w:rsidRPr="00940704" w:rsidRDefault="000B4996" w:rsidP="000B4996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B4996" w:rsidRPr="00940704" w:rsidTr="00D80E20">
        <w:trPr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2" w:type="dxa"/>
          </w:tcPr>
          <w:p w:rsidR="000B4996" w:rsidRPr="000B4996" w:rsidRDefault="000B4996" w:rsidP="000B4996">
            <w:pPr>
              <w:pStyle w:val="Textoindependiente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0B4996">
              <w:rPr>
                <w:rFonts w:ascii="Calibri" w:hAnsi="Calibri" w:cs="Calibri"/>
                <w:b/>
                <w:sz w:val="22"/>
                <w:szCs w:val="22"/>
              </w:rPr>
              <w:t>TALLA OVEROL:</w:t>
            </w:r>
          </w:p>
        </w:tc>
        <w:tc>
          <w:tcPr>
            <w:tcW w:w="5375" w:type="dxa"/>
          </w:tcPr>
          <w:p w:rsidR="000B4996" w:rsidRPr="00940704" w:rsidRDefault="000B4996" w:rsidP="000B4996">
            <w:pPr>
              <w:pStyle w:val="Textoindependiente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D80E20" w:rsidRPr="00940704" w:rsidRDefault="00D80E20" w:rsidP="00D80E20">
      <w:pPr>
        <w:tabs>
          <w:tab w:val="left" w:pos="1155"/>
        </w:tabs>
        <w:rPr>
          <w:b/>
        </w:rPr>
      </w:pPr>
    </w:p>
    <w:tbl>
      <w:tblPr>
        <w:tblpPr w:leftFromText="141" w:rightFromText="141" w:vertAnchor="text" w:horzAnchor="margin" w:tblpXSpec="center" w:tblpY="26"/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9"/>
        <w:gridCol w:w="2728"/>
        <w:gridCol w:w="2730"/>
      </w:tblGrid>
      <w:tr w:rsidR="00940704" w:rsidRPr="00940704" w:rsidTr="00AC7BCA">
        <w:trPr>
          <w:trHeight w:val="1833"/>
        </w:trPr>
        <w:tc>
          <w:tcPr>
            <w:tcW w:w="5189" w:type="dxa"/>
            <w:shd w:val="clear" w:color="auto" w:fill="D9D9D9"/>
          </w:tcPr>
          <w:p w:rsidR="00940704" w:rsidRDefault="00940704" w:rsidP="00940704">
            <w:pP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0B4996" w:rsidRPr="00940704" w:rsidRDefault="000B4996" w:rsidP="00940704">
            <w:pP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 w:rsidRPr="00940704"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>..............................................................................</w:t>
            </w: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 w:rsidRPr="00940704"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>FIRMA DEL ASPIRANTE</w:t>
            </w:r>
          </w:p>
        </w:tc>
        <w:tc>
          <w:tcPr>
            <w:tcW w:w="2728" w:type="dxa"/>
            <w:shd w:val="clear" w:color="auto" w:fill="D9D9D9"/>
          </w:tcPr>
          <w:p w:rsidR="00940704" w:rsidRDefault="00940704" w:rsidP="00940704">
            <w:pP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0B4996" w:rsidRPr="00940704" w:rsidRDefault="000B4996" w:rsidP="00940704">
            <w:pP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 w:rsidRPr="00940704"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>.................................................</w:t>
            </w: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 w:rsidRPr="00940704"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>LUGAR Y FECHA</w:t>
            </w:r>
          </w:p>
        </w:tc>
        <w:tc>
          <w:tcPr>
            <w:tcW w:w="2730" w:type="dxa"/>
            <w:shd w:val="clear" w:color="auto" w:fill="D9D9D9"/>
          </w:tcPr>
          <w:p w:rsidR="00940704" w:rsidRPr="00940704" w:rsidRDefault="00940704" w:rsidP="00940704">
            <w:pP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940704" w:rsidRPr="00940704" w:rsidRDefault="00940704" w:rsidP="00940704">
            <w:pPr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 w:rsidRPr="00940704"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>..................................................</w:t>
            </w:r>
          </w:p>
          <w:p w:rsidR="00940704" w:rsidRPr="00940704" w:rsidRDefault="00940704" w:rsidP="00940704">
            <w:pPr>
              <w:jc w:val="center"/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</w:pPr>
            <w:r w:rsidRPr="00940704">
              <w:rPr>
                <w:rFonts w:ascii="Arial" w:hAnsi="Arial"/>
                <w:b/>
                <w:color w:val="000000"/>
                <w:sz w:val="18"/>
                <w:szCs w:val="18"/>
                <w:lang w:val="pt-BR"/>
              </w:rPr>
              <w:t>CONFIRMADO</w:t>
            </w:r>
          </w:p>
        </w:tc>
      </w:tr>
    </w:tbl>
    <w:p w:rsidR="008D2295" w:rsidRPr="008D2295" w:rsidRDefault="00AC7BCA" w:rsidP="00AC7BCA">
      <w:pPr>
        <w:tabs>
          <w:tab w:val="left" w:pos="3513"/>
        </w:tabs>
        <w:spacing w:after="0" w:line="240" w:lineRule="auto"/>
        <w:jc w:val="both"/>
      </w:pPr>
      <w:r w:rsidRPr="00AC7BCA">
        <w:rPr>
          <w:rFonts w:cs="Calibri"/>
          <w:sz w:val="20"/>
          <w:szCs w:val="20"/>
        </w:rPr>
        <w:t xml:space="preserve">NOTA: Realizar depósitos  a la Cta. de Ahorros Bco. Guayaquil No. 38400091 a nombre de Arelis Cañizares Muñoz; los comprobantes de pago y este formulario lleno, favor enviar al correo </w:t>
      </w:r>
      <w:hyperlink r:id="rId9" w:history="1">
        <w:r w:rsidRPr="00704B4A">
          <w:rPr>
            <w:rStyle w:val="Hipervnculo"/>
            <w:rFonts w:cs="Calibri"/>
            <w:sz w:val="20"/>
            <w:szCs w:val="20"/>
          </w:rPr>
          <w:t>formagroecuador@gmail.com</w:t>
        </w:r>
      </w:hyperlink>
      <w:r w:rsidRPr="00AC7BCA">
        <w:rPr>
          <w:rFonts w:cs="Calibri"/>
          <w:sz w:val="20"/>
          <w:szCs w:val="20"/>
        </w:rPr>
        <w:t xml:space="preserve"> </w:t>
      </w:r>
      <w:r w:rsidR="00496A89">
        <w:rPr>
          <w:rFonts w:cs="Calibri"/>
          <w:sz w:val="20"/>
          <w:szCs w:val="20"/>
        </w:rPr>
        <w:t>y c</w:t>
      </w:r>
      <w:r w:rsidR="000B66FA">
        <w:rPr>
          <w:rFonts w:cs="Calibri"/>
          <w:sz w:val="20"/>
          <w:szCs w:val="20"/>
        </w:rPr>
        <w:t>onfirmar al número 099 283 2190.</w:t>
      </w:r>
    </w:p>
    <w:sectPr w:rsidR="008D2295" w:rsidRPr="008D229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C5" w:rsidRDefault="002D3AC5" w:rsidP="00935DCD">
      <w:pPr>
        <w:spacing w:after="0" w:line="240" w:lineRule="auto"/>
      </w:pPr>
      <w:r>
        <w:separator/>
      </w:r>
    </w:p>
  </w:endnote>
  <w:endnote w:type="continuationSeparator" w:id="0">
    <w:p w:rsidR="002D3AC5" w:rsidRDefault="002D3AC5" w:rsidP="0093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FA" w:rsidRDefault="000B66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DCD" w:rsidRDefault="00C35AD2">
    <w:pPr>
      <w:pStyle w:val="Piedepgina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682A9A7" wp14:editId="2DB31B40">
              <wp:simplePos x="0" y="0"/>
              <wp:positionH relativeFrom="column">
                <wp:posOffset>5655945</wp:posOffset>
              </wp:positionH>
              <wp:positionV relativeFrom="paragraph">
                <wp:posOffset>-212725</wp:posOffset>
              </wp:positionV>
              <wp:extent cx="843280" cy="772160"/>
              <wp:effectExtent l="0" t="0" r="0" b="8890"/>
              <wp:wrapNone/>
              <wp:docPr id="12" name="12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43280" cy="7721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AD2" w:rsidRDefault="00C35AD2" w:rsidP="00C35AD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EC"/>
                            </w:rPr>
                            <w:drawing>
                              <wp:inline distT="0" distB="0" distL="0" distR="0" wp14:anchorId="480063AD" wp14:editId="51FCC627">
                                <wp:extent cx="680720" cy="680720"/>
                                <wp:effectExtent l="0" t="0" r="5080" b="5080"/>
                                <wp:docPr id="21" name="Imagen 21" descr="C:\Users\Arelis\Documents\GRUPO CATAGRO\CODIGO QR GRUPO CATAGRO WEB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:\Users\Arelis\Documents\GRUPO CATAGRO\CODIGO QR GRUPO CATAGRO WEB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6151" cy="68615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682A9A7" id="_x0000_t202" coordsize="21600,21600" o:spt="202" path="m,l,21600r21600,l21600,xe">
              <v:stroke joinstyle="miter"/>
              <v:path gradientshapeok="t" o:connecttype="rect"/>
            </v:shapetype>
            <v:shape id="12 Cuadro de texto" o:spid="_x0000_s1026" type="#_x0000_t202" style="position:absolute;margin-left:445.35pt;margin-top:-16.75pt;width:66.4pt;height:60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" fillcolor="#fde9d9 [665]" stroked="f" strokeweight=".5pt">
              <v:textbox>
                <w:txbxContent>
                  <w:p w:rsidR="00C35AD2" w:rsidRDefault="00C35AD2" w:rsidP="00C35AD2">
                    <w:pPr>
                      <w:jc w:val="center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80063AD" wp14:editId="51FCC627">
                          <wp:extent cx="680720" cy="680720"/>
                          <wp:effectExtent l="0" t="0" r="5080" b="5080"/>
                          <wp:docPr id="21" name="Imagen 21" descr="C:\Users\Arelis\Documents\GRUPO CATAGRO\CODIGO QR GRUPO CATAGRO WEB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:\Users\Arelis\Documents\GRUPO CATAGRO\CODIGO QR GRUPO CATAGRO WEB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6151" cy="68615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0B529B4" wp14:editId="710DD6F3">
              <wp:simplePos x="0" y="0"/>
              <wp:positionH relativeFrom="column">
                <wp:posOffset>-1029335</wp:posOffset>
              </wp:positionH>
              <wp:positionV relativeFrom="paragraph">
                <wp:posOffset>-233045</wp:posOffset>
              </wp:positionV>
              <wp:extent cx="3200400" cy="84328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843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35DCD" w:rsidRPr="00935DCD" w:rsidRDefault="00935DCD" w:rsidP="007F61C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935DC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Teléfonos: </w:t>
                          </w:r>
                          <w:r w:rsidR="000B66FA">
                            <w:rPr>
                              <w:rFonts w:cs="Calibri"/>
                              <w:b/>
                              <w:sz w:val="20"/>
                              <w:szCs w:val="20"/>
                            </w:rPr>
                            <w:t xml:space="preserve">099-283 2190 </w:t>
                          </w:r>
                        </w:p>
                        <w:p w:rsidR="00935DCD" w:rsidRPr="00935DCD" w:rsidRDefault="00935DCD" w:rsidP="007F61C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935DC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E-mail: </w:t>
                          </w:r>
                          <w:hyperlink r:id="rId3" w:history="1">
                            <w:r w:rsidR="00496A89" w:rsidRPr="00704B4A">
                              <w:rPr>
                                <w:rStyle w:val="Hipervnculo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formagroecuador@gmail.com</w:t>
                            </w:r>
                          </w:hyperlink>
                        </w:p>
                        <w:p w:rsidR="00935DCD" w:rsidRDefault="00935DCD" w:rsidP="007F61C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r w:rsidRPr="00935DC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Pasaje Jácome</w:t>
                          </w:r>
                          <w:r w:rsidR="000C78FE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s/n y</w:t>
                          </w:r>
                          <w:r w:rsidR="00496A89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Av. Amazonas</w:t>
                          </w:r>
                          <w:r w:rsidRPr="00935DCD"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>, Cantón Mejía</w:t>
                          </w:r>
                        </w:p>
                        <w:p w:rsidR="000B66FA" w:rsidRPr="00935DCD" w:rsidRDefault="000B66FA" w:rsidP="007F61CB">
                          <w:pPr>
                            <w:spacing w:after="0" w:line="240" w:lineRule="auto"/>
                            <w:jc w:val="center"/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</w:pPr>
                          <w:hyperlink r:id="rId4" w:history="1">
                            <w:r w:rsidRPr="00E533D8">
                              <w:rPr>
                                <w:rStyle w:val="Hipervnculo"/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www.grupocatagro.weebly.com</w:t>
                            </w:r>
                          </w:hyperlink>
                          <w:r>
                            <w:rPr>
                              <w:rFonts w:ascii="Arial Narrow" w:hAnsi="Arial Narrow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  <w:p w:rsidR="00935DCD" w:rsidRDefault="00935DC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margin-left:-81.05pt;margin-top:-18.35pt;width:252pt;height:6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" fillcolor="#fde9d9 [665]" stroked="f">
              <v:textbox>
                <w:txbxContent>
                  <w:p w:rsidR="00935DCD" w:rsidRPr="00935DCD" w:rsidRDefault="00935DCD" w:rsidP="007F61C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935D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Teléfonos: </w:t>
                    </w:r>
                    <w:r w:rsidR="000B66FA">
                      <w:rPr>
                        <w:rFonts w:cs="Calibri"/>
                        <w:b/>
                        <w:sz w:val="20"/>
                        <w:szCs w:val="20"/>
                      </w:rPr>
                      <w:t xml:space="preserve">099-283 2190 </w:t>
                    </w:r>
                  </w:p>
                  <w:p w:rsidR="00935DCD" w:rsidRPr="00935DCD" w:rsidRDefault="00935DCD" w:rsidP="007F61C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935D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E-mail: </w:t>
                    </w:r>
                    <w:hyperlink r:id="rId5" w:history="1">
                      <w:r w:rsidR="00496A89" w:rsidRPr="00704B4A">
                        <w:rPr>
                          <w:rStyle w:val="Hipervnculo"/>
                          <w:rFonts w:ascii="Arial Narrow" w:hAnsi="Arial Narrow"/>
                          <w:b/>
                          <w:sz w:val="20"/>
                          <w:szCs w:val="20"/>
                        </w:rPr>
                        <w:t>formagroecuador@gmail.com</w:t>
                      </w:r>
                    </w:hyperlink>
                  </w:p>
                  <w:p w:rsidR="00935DCD" w:rsidRDefault="00935DCD" w:rsidP="007F61C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r w:rsidRPr="00935D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Pasaje Jácome</w:t>
                    </w:r>
                    <w:r w:rsidR="000C78FE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s/n y</w:t>
                    </w:r>
                    <w:r w:rsidR="00496A89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Av. Amazonas</w:t>
                    </w:r>
                    <w:r w:rsidRPr="00935DCD"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>, Cantón Mejía</w:t>
                    </w:r>
                  </w:p>
                  <w:p w:rsidR="000B66FA" w:rsidRPr="00935DCD" w:rsidRDefault="000B66FA" w:rsidP="007F61CB">
                    <w:pPr>
                      <w:spacing w:after="0" w:line="240" w:lineRule="auto"/>
                      <w:jc w:val="center"/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</w:pPr>
                    <w:hyperlink r:id="rId6" w:history="1">
                      <w:r w:rsidRPr="00E533D8">
                        <w:rPr>
                          <w:rStyle w:val="Hipervnculo"/>
                          <w:rFonts w:ascii="Arial Narrow" w:hAnsi="Arial Narrow"/>
                          <w:b/>
                          <w:sz w:val="20"/>
                          <w:szCs w:val="20"/>
                        </w:rPr>
                        <w:t>www.grupocatagro.weebly.com</w:t>
                      </w:r>
                    </w:hyperlink>
                    <w:r>
                      <w:rPr>
                        <w:rFonts w:ascii="Arial Narrow" w:hAnsi="Arial Narrow"/>
                        <w:b/>
                        <w:sz w:val="20"/>
                        <w:szCs w:val="20"/>
                      </w:rPr>
                      <w:t xml:space="preserve"> </w:t>
                    </w:r>
                    <w:bookmarkStart w:id="1" w:name="_GoBack"/>
                    <w:bookmarkEnd w:id="1"/>
                  </w:p>
                  <w:p w:rsidR="00935DCD" w:rsidRDefault="00935DCD"/>
                </w:txbxContent>
              </v:textbox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AFC0C28" wp14:editId="726B3950">
              <wp:simplePos x="0" y="0"/>
              <wp:positionH relativeFrom="column">
                <wp:posOffset>2089785</wp:posOffset>
              </wp:positionH>
              <wp:positionV relativeFrom="paragraph">
                <wp:posOffset>-233045</wp:posOffset>
              </wp:positionV>
              <wp:extent cx="4561840" cy="843280"/>
              <wp:effectExtent l="0" t="0" r="0" b="0"/>
              <wp:wrapNone/>
              <wp:docPr id="4" name="4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61840" cy="84328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506F0" w:rsidRDefault="007E58A2">
                          <w:r w:rsidRPr="007E58A2">
                            <w:rPr>
                              <w:rFonts w:ascii="Times New Roman" w:eastAsia="Times New Roman" w:hAnsi="Times New Roman" w:cs="Times New Roman"/>
                              <w:snapToGrid w:val="0"/>
                              <w:color w:val="000000"/>
                              <w:w w:val="0"/>
                              <w:sz w:val="0"/>
                              <w:szCs w:val="0"/>
                              <w:u w:color="000000"/>
                              <w:bdr w:val="none" w:sz="0" w:space="0" w:color="000000"/>
                              <w:shd w:val="clear" w:color="000000" w:fill="000000"/>
                              <w:lang w:val="x-none" w:eastAsia="x-none" w:bidi="x-non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AFC0C28" id="4 Cuadro de texto" o:spid="_x0000_s1028" type="#_x0000_t202" style="position:absolute;margin-left:164.55pt;margin-top:-18.35pt;width:359.2pt;height:66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" fillcolor="#fde9d9 [665]" stroked="f" strokeweight=".5pt">
              <v:textbox>
                <w:txbxContent>
                  <w:p w:rsidR="00B506F0" w:rsidRDefault="007E58A2">
                    <w:r w:rsidRPr="007E58A2">
                      <w:rPr>
                        <w:rFonts w:ascii="Times New Roman" w:eastAsia="Times New Roman" w:hAnsi="Times New Roman" w:cs="Times New Roman"/>
                        <w:snapToGrid w:val="0"/>
                        <w:color w:val="000000"/>
                        <w:w w:val="0"/>
                        <w:sz w:val="0"/>
                        <w:szCs w:val="0"/>
                        <w:u w:color="000000"/>
                        <w:bdr w:val="none" w:sz="0" w:space="0" w:color="000000"/>
                        <w:shd w:val="clear" w:color="000000" w:fill="000000"/>
                        <w:lang w:val="x-none" w:eastAsia="x-none" w:bidi="x-non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7AF17C" wp14:editId="3C8EE628">
              <wp:simplePos x="0" y="0"/>
              <wp:positionH relativeFrom="column">
                <wp:posOffset>4761865</wp:posOffset>
              </wp:positionH>
              <wp:positionV relativeFrom="paragraph">
                <wp:posOffset>-222885</wp:posOffset>
              </wp:positionV>
              <wp:extent cx="894080" cy="782320"/>
              <wp:effectExtent l="0" t="0" r="1270" b="0"/>
              <wp:wrapNone/>
              <wp:docPr id="13" name="13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4080" cy="78232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E47" w:rsidRDefault="00361E47">
                          <w:r>
                            <w:rPr>
                              <w:noProof/>
                              <w:lang w:eastAsia="es-EC"/>
                            </w:rPr>
                            <w:drawing>
                              <wp:inline distT="0" distB="0" distL="0" distR="0" wp14:anchorId="227AB146" wp14:editId="57EF8CE4">
                                <wp:extent cx="731520" cy="731520"/>
                                <wp:effectExtent l="0" t="0" r="0" b="0"/>
                                <wp:docPr id="22" name="Imagen 22" descr="C:\Users\Arelis\Documents\GRUPO CATAGRO\logo producatagro 201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C:\Users\Arelis\Documents\GRUPO CATAGRO\logo producatagro 201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5945" cy="73594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97AF17C" id="13 Cuadro de texto" o:spid="_x0000_s1029" type="#_x0000_t202" style="position:absolute;margin-left:374.95pt;margin-top:-17.55pt;width:70.4pt;height:61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" fillcolor="#fde9d9 [665]" stroked="f" strokeweight=".5pt">
              <v:textbox>
                <w:txbxContent>
                  <w:p w:rsidR="00361E47" w:rsidRDefault="00361E47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227AB146" wp14:editId="57EF8CE4">
                          <wp:extent cx="731520" cy="731520"/>
                          <wp:effectExtent l="0" t="0" r="0" b="0"/>
                          <wp:docPr id="22" name="Imagen 22" descr="C:\Users\Arelis\Documents\GRUPO CATAGRO\logo producatagro 20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C:\Users\Arelis\Documents\GRUPO CATAGRO\logo producatagro 201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5945" cy="7359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1206AA4" wp14:editId="63A7F4CF">
              <wp:simplePos x="0" y="0"/>
              <wp:positionH relativeFrom="column">
                <wp:posOffset>3898265</wp:posOffset>
              </wp:positionH>
              <wp:positionV relativeFrom="paragraph">
                <wp:posOffset>-212725</wp:posOffset>
              </wp:positionV>
              <wp:extent cx="822960" cy="802640"/>
              <wp:effectExtent l="0" t="0" r="0" b="0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22960" cy="80264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35AD2" w:rsidRDefault="00C35AD2" w:rsidP="00C35AD2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s-EC"/>
                            </w:rPr>
                            <w:drawing>
                              <wp:inline distT="0" distB="0" distL="0" distR="0" wp14:anchorId="620E99AF" wp14:editId="652AB2E7">
                                <wp:extent cx="680720" cy="670560"/>
                                <wp:effectExtent l="0" t="0" r="5080" b="0"/>
                                <wp:docPr id="23" name="Imagen 23" descr="C:\Users\Arelis\Documents\GRUPO CATAGRO\logos 2017\logo embryoexpress 201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Arelis\Documents\GRUPO CATAGRO\logos 2017\logo embryoexpress 201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4837" cy="6746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1206AA4" id="8 Cuadro de texto" o:spid="_x0000_s1030" type="#_x0000_t202" style="position:absolute;margin-left:306.95pt;margin-top:-16.75pt;width:64.8pt;height:63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" fillcolor="#fde9d9 [665]" stroked="f" strokeweight=".5pt">
              <v:textbox>
                <w:txbxContent>
                  <w:p w:rsidR="00C35AD2" w:rsidRDefault="00C35AD2" w:rsidP="00C35AD2">
                    <w:pPr>
                      <w:jc w:val="center"/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620E99AF" wp14:editId="652AB2E7">
                          <wp:extent cx="680720" cy="670560"/>
                          <wp:effectExtent l="0" t="0" r="5080" b="0"/>
                          <wp:docPr id="23" name="Imagen 23" descr="C:\Users\Arelis\Documents\GRUPO CATAGRO\logos 2017\logo embryoexpress 20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Arelis\Documents\GRUPO CATAGRO\logos 2017\logo embryoexpress 201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4837" cy="6746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D67A43B" wp14:editId="4C144F03">
              <wp:simplePos x="0" y="0"/>
              <wp:positionH relativeFrom="column">
                <wp:posOffset>2983865</wp:posOffset>
              </wp:positionH>
              <wp:positionV relativeFrom="paragraph">
                <wp:posOffset>-212725</wp:posOffset>
              </wp:positionV>
              <wp:extent cx="914400" cy="772160"/>
              <wp:effectExtent l="0" t="0" r="0" b="889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721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E47" w:rsidRDefault="00361E47">
                          <w:r>
                            <w:rPr>
                              <w:noProof/>
                              <w:lang w:eastAsia="es-EC"/>
                            </w:rPr>
                            <w:drawing>
                              <wp:inline distT="0" distB="0" distL="0" distR="0" wp14:anchorId="38AF320F" wp14:editId="34203AE6">
                                <wp:extent cx="725794" cy="725794"/>
                                <wp:effectExtent l="0" t="0" r="0" b="0"/>
                                <wp:docPr id="24" name="Imagen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C:\Users\Arelis\Documents\GRUPO CATAGRO\logo embryoexpress 201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5794" cy="72579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3D67A43B" id="11 Cuadro de texto" o:spid="_x0000_s1031" type="#_x0000_t202" style="position:absolute;margin-left:234.95pt;margin-top:-16.75pt;width:1in;height:60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" fillcolor="#fde9d9 [665]" stroked="f" strokeweight=".5pt">
              <v:textbox>
                <w:txbxContent>
                  <w:p w:rsidR="00361E47" w:rsidRDefault="00361E47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38AF320F" wp14:editId="34203AE6">
                          <wp:extent cx="725794" cy="725794"/>
                          <wp:effectExtent l="0" t="0" r="0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C:\Users\Arelis\Documents\GRUPO CATAGRO\logo embryoexpress 201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5794" cy="72579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280F4A" wp14:editId="15DF64A0">
              <wp:simplePos x="0" y="0"/>
              <wp:positionH relativeFrom="column">
                <wp:posOffset>2140585</wp:posOffset>
              </wp:positionH>
              <wp:positionV relativeFrom="paragraph">
                <wp:posOffset>-212725</wp:posOffset>
              </wp:positionV>
              <wp:extent cx="853440" cy="772160"/>
              <wp:effectExtent l="0" t="0" r="3810" b="8890"/>
              <wp:wrapNone/>
              <wp:docPr id="9" name="9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440" cy="772160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61E47" w:rsidRDefault="00361E47">
                          <w:r>
                            <w:rPr>
                              <w:noProof/>
                              <w:lang w:eastAsia="es-EC"/>
                            </w:rPr>
                            <w:drawing>
                              <wp:inline distT="0" distB="0" distL="0" distR="0" wp14:anchorId="0BFB4557" wp14:editId="419FCAC9">
                                <wp:extent cx="680720" cy="680720"/>
                                <wp:effectExtent l="0" t="0" r="5080" b="5080"/>
                                <wp:docPr id="25" name="Imagen 25" descr="C:\Users\Arelis\Documents\GRUPO CATAGRO\veinsa 2017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Arelis\Documents\GRUPO CATAGRO\veinsa 2017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80720" cy="6807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shape w14:anchorId="42280F4A" id="9 Cuadro de texto" o:spid="_x0000_s1032" type="#_x0000_t202" style="position:absolute;margin-left:168.55pt;margin-top:-16.75pt;width:67.2pt;height:60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" fillcolor="#fde9d9 [665]" stroked="f" strokeweight=".5pt">
              <v:textbox>
                <w:txbxContent>
                  <w:p w:rsidR="00361E47" w:rsidRDefault="00361E47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0BFB4557" wp14:editId="419FCAC9">
                          <wp:extent cx="680720" cy="680720"/>
                          <wp:effectExtent l="0" t="0" r="5080" b="5080"/>
                          <wp:docPr id="25" name="Imagen 25" descr="C:\Users\Arelis\Documents\GRUPO CATAGRO\veinsa 2017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Arelis\Documents\GRUPO CATAGRO\veinsa 2017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80720" cy="6807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FA" w:rsidRDefault="000B66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C5" w:rsidRDefault="002D3AC5" w:rsidP="00935DCD">
      <w:pPr>
        <w:spacing w:after="0" w:line="240" w:lineRule="auto"/>
      </w:pPr>
      <w:r>
        <w:separator/>
      </w:r>
    </w:p>
  </w:footnote>
  <w:footnote w:type="continuationSeparator" w:id="0">
    <w:p w:rsidR="002D3AC5" w:rsidRDefault="002D3AC5" w:rsidP="00935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FA" w:rsidRDefault="000B66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FA" w:rsidRDefault="000B66F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FA" w:rsidRDefault="000B66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AR" w:vendorID="64" w:dllVersion="131078" w:nlCheck="1" w:checkStyle="1"/>
  <w:activeWritingStyle w:appName="MSWord" w:lang="es-EC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E3"/>
    <w:rsid w:val="000104D5"/>
    <w:rsid w:val="00025CD8"/>
    <w:rsid w:val="0003337C"/>
    <w:rsid w:val="00045BBB"/>
    <w:rsid w:val="00063D33"/>
    <w:rsid w:val="00065A7E"/>
    <w:rsid w:val="00065D55"/>
    <w:rsid w:val="00070FD4"/>
    <w:rsid w:val="000B4996"/>
    <w:rsid w:val="000B66FA"/>
    <w:rsid w:val="000C78FE"/>
    <w:rsid w:val="000E5CFF"/>
    <w:rsid w:val="001B1DB4"/>
    <w:rsid w:val="00206E7C"/>
    <w:rsid w:val="00253A5F"/>
    <w:rsid w:val="002D3AC5"/>
    <w:rsid w:val="00361E47"/>
    <w:rsid w:val="003A2D85"/>
    <w:rsid w:val="003B1888"/>
    <w:rsid w:val="00413A75"/>
    <w:rsid w:val="0044192A"/>
    <w:rsid w:val="00455912"/>
    <w:rsid w:val="00463FD4"/>
    <w:rsid w:val="00496A89"/>
    <w:rsid w:val="004F7774"/>
    <w:rsid w:val="005101D0"/>
    <w:rsid w:val="00562177"/>
    <w:rsid w:val="005B6CD9"/>
    <w:rsid w:val="006656A5"/>
    <w:rsid w:val="006C3466"/>
    <w:rsid w:val="007033A1"/>
    <w:rsid w:val="00755075"/>
    <w:rsid w:val="0078147F"/>
    <w:rsid w:val="007E58A2"/>
    <w:rsid w:val="007F61CB"/>
    <w:rsid w:val="008024CE"/>
    <w:rsid w:val="008727DB"/>
    <w:rsid w:val="008C02AD"/>
    <w:rsid w:val="008D2295"/>
    <w:rsid w:val="008E125C"/>
    <w:rsid w:val="008F253B"/>
    <w:rsid w:val="00912540"/>
    <w:rsid w:val="00925597"/>
    <w:rsid w:val="00935DCD"/>
    <w:rsid w:val="00940704"/>
    <w:rsid w:val="009672BC"/>
    <w:rsid w:val="00973C3D"/>
    <w:rsid w:val="009806B1"/>
    <w:rsid w:val="00993573"/>
    <w:rsid w:val="00A11327"/>
    <w:rsid w:val="00A23650"/>
    <w:rsid w:val="00A27BBA"/>
    <w:rsid w:val="00A76564"/>
    <w:rsid w:val="00A87A8F"/>
    <w:rsid w:val="00AC7BCA"/>
    <w:rsid w:val="00B506F0"/>
    <w:rsid w:val="00C35AD2"/>
    <w:rsid w:val="00C83139"/>
    <w:rsid w:val="00C953C8"/>
    <w:rsid w:val="00CA1620"/>
    <w:rsid w:val="00CD6370"/>
    <w:rsid w:val="00CF20E9"/>
    <w:rsid w:val="00D15663"/>
    <w:rsid w:val="00D15DBA"/>
    <w:rsid w:val="00D404A7"/>
    <w:rsid w:val="00D46BEA"/>
    <w:rsid w:val="00D52C1D"/>
    <w:rsid w:val="00D80E20"/>
    <w:rsid w:val="00DB0A4F"/>
    <w:rsid w:val="00E02EF0"/>
    <w:rsid w:val="00E0743A"/>
    <w:rsid w:val="00E11CE3"/>
    <w:rsid w:val="00E520A6"/>
    <w:rsid w:val="00E76000"/>
    <w:rsid w:val="00EA36A3"/>
    <w:rsid w:val="00EF2840"/>
    <w:rsid w:val="00F4389F"/>
    <w:rsid w:val="00FA5282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DCD"/>
  </w:style>
  <w:style w:type="paragraph" w:styleId="Piedepgina">
    <w:name w:val="footer"/>
    <w:basedOn w:val="Normal"/>
    <w:link w:val="PiedepginaCar"/>
    <w:uiPriority w:val="99"/>
    <w:unhideWhenUsed/>
    <w:rsid w:val="00935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DCD"/>
  </w:style>
  <w:style w:type="paragraph" w:styleId="Textoindependiente">
    <w:name w:val="Body Text"/>
    <w:basedOn w:val="Normal"/>
    <w:link w:val="TextoindependienteCar"/>
    <w:rsid w:val="009407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0704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table" w:customStyle="1" w:styleId="GridTable1LightAccent5">
    <w:name w:val="Grid Table 1 Light Accent 5"/>
    <w:basedOn w:val="Tablanormal"/>
    <w:uiPriority w:val="46"/>
    <w:rsid w:val="0094070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rsid w:val="00AC7B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7BC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11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1CE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35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5DCD"/>
  </w:style>
  <w:style w:type="paragraph" w:styleId="Piedepgina">
    <w:name w:val="footer"/>
    <w:basedOn w:val="Normal"/>
    <w:link w:val="PiedepginaCar"/>
    <w:uiPriority w:val="99"/>
    <w:unhideWhenUsed/>
    <w:rsid w:val="00935D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DCD"/>
  </w:style>
  <w:style w:type="paragraph" w:styleId="Textoindependiente">
    <w:name w:val="Body Text"/>
    <w:basedOn w:val="Normal"/>
    <w:link w:val="TextoindependienteCar"/>
    <w:rsid w:val="0094070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40704"/>
    <w:rPr>
      <w:rFonts w:ascii="Times New Roman" w:eastAsia="Times New Roman" w:hAnsi="Times New Roman" w:cs="Times New Roman"/>
      <w:b/>
      <w:bCs/>
      <w:sz w:val="24"/>
      <w:szCs w:val="24"/>
      <w:lang w:val="es-AR" w:eastAsia="es-ES"/>
    </w:rPr>
  </w:style>
  <w:style w:type="table" w:customStyle="1" w:styleId="GridTable1LightAccent5">
    <w:name w:val="Grid Table 1 Light Accent 5"/>
    <w:basedOn w:val="Tablanormal"/>
    <w:uiPriority w:val="46"/>
    <w:rsid w:val="0094070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rsid w:val="00AC7BC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C7BCA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ormagroecuador@gmail.com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image" Target="media/image40.jpeg"/><Relationship Id="rId13" Type="http://schemas.openxmlformats.org/officeDocument/2006/relationships/image" Target="media/image7.jpeg"/><Relationship Id="rId3" Type="http://schemas.openxmlformats.org/officeDocument/2006/relationships/hyperlink" Target="mailto:formagroecuador@gmail.com" TargetMode="External"/><Relationship Id="rId7" Type="http://schemas.openxmlformats.org/officeDocument/2006/relationships/image" Target="media/image4.jpeg"/><Relationship Id="rId12" Type="http://schemas.openxmlformats.org/officeDocument/2006/relationships/image" Target="media/image60.jpe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hyperlink" Target="http://www.grupocatagro.weebly.com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formagroecuador@gmail.com" TargetMode="External"/><Relationship Id="rId10" Type="http://schemas.openxmlformats.org/officeDocument/2006/relationships/image" Target="media/image50.jpeg"/><Relationship Id="rId4" Type="http://schemas.openxmlformats.org/officeDocument/2006/relationships/hyperlink" Target="http://www.grupocatagro.weebly.com" TargetMode="External"/><Relationship Id="rId9" Type="http://schemas.openxmlformats.org/officeDocument/2006/relationships/image" Target="media/image5.jpeg"/><Relationship Id="rId14" Type="http://schemas.openxmlformats.org/officeDocument/2006/relationships/image" Target="media/image7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Arelis</dc:creator>
  <cp:lastModifiedBy>Arelis</cp:lastModifiedBy>
  <cp:revision>3</cp:revision>
  <cp:lastPrinted>2017-10-07T23:36:00Z</cp:lastPrinted>
  <dcterms:created xsi:type="dcterms:W3CDTF">2018-07-10T23:12:00Z</dcterms:created>
  <dcterms:modified xsi:type="dcterms:W3CDTF">2018-07-10T23:13:00Z</dcterms:modified>
</cp:coreProperties>
</file>